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35" w:rsidRDefault="00085847">
      <w:r>
        <w:t xml:space="preserve">Aπο Δευτέρα 09/11/2020 έως 30/11/2020 ξεκινάει η για όλο το Γυμνάσιο. Καθημερινά θα τηρείτε το ωρολόγιο πρόγραμμα. </w:t>
      </w:r>
    </w:p>
    <w:p w:rsidR="008D2535" w:rsidRDefault="00085847">
      <w:r>
        <w:t xml:space="preserve">Ακολουθούν παρακάτω οι συνδέσμοι  των καθηγητών. </w:t>
      </w:r>
    </w:p>
    <w:p w:rsidR="008D2535" w:rsidRDefault="00085847">
      <w:bookmarkStart w:id="0" w:name="_GoBack"/>
      <w:r>
        <w:t xml:space="preserve">ΜΠΙΛΙΟΥΡΤΖΗΣ ΕΥΑΓΓΕΛΟΣ      </w:t>
      </w:r>
      <w:hyperlink r:id="rId4" w:history="1">
        <w:r w:rsidR="008D46EE" w:rsidRPr="005A0BBB">
          <w:rPr>
            <w:rStyle w:val="-"/>
          </w:rPr>
          <w:t>https://minedu-secondary</w:t>
        </w:r>
        <w:r w:rsidR="008D46EE" w:rsidRPr="008D46EE">
          <w:rPr>
            <w:rStyle w:val="-"/>
          </w:rPr>
          <w:t>2</w:t>
        </w:r>
        <w:r w:rsidR="008D46EE" w:rsidRPr="005A0BBB">
          <w:rPr>
            <w:rStyle w:val="-"/>
          </w:rPr>
          <w:t>.webex.com/meet/ebiliour</w:t>
        </w:r>
      </w:hyperlink>
    </w:p>
    <w:p w:rsidR="008D2535" w:rsidRDefault="00085847">
      <w:r>
        <w:t xml:space="preserve">ΚΗΠΟΥΡΟΥ ΕΛΕΝΗ                   </w:t>
      </w:r>
      <w:hyperlink r:id="rId5" w:history="1">
        <w:r w:rsidR="00FF6A87" w:rsidRPr="00AE491B">
          <w:rPr>
            <w:rStyle w:val="-"/>
          </w:rPr>
          <w:t>https://minedu-secondary</w:t>
        </w:r>
        <w:r w:rsidR="00FF6A87" w:rsidRPr="00FF6A87">
          <w:rPr>
            <w:rStyle w:val="-"/>
          </w:rPr>
          <w:t>2</w:t>
        </w:r>
        <w:r w:rsidR="00FF6A87" w:rsidRPr="00AE491B">
          <w:rPr>
            <w:rStyle w:val="-"/>
          </w:rPr>
          <w:t>.webex.com/meet/ekipourou</w:t>
        </w:r>
      </w:hyperlink>
    </w:p>
    <w:p w:rsidR="008D2535" w:rsidRDefault="00085847">
      <w:r>
        <w:t xml:space="preserve">ΒΑΚΑΛΗ ΠΑΓΩΝΑ                       </w:t>
      </w:r>
      <w:hyperlink r:id="rId6" w:history="1">
        <w:r w:rsidR="00FF6A87" w:rsidRPr="00AE491B">
          <w:rPr>
            <w:rStyle w:val="-"/>
          </w:rPr>
          <w:t>https://minedu-secondary</w:t>
        </w:r>
        <w:r w:rsidR="00FF6A87" w:rsidRPr="00FF6A87">
          <w:rPr>
            <w:rStyle w:val="-"/>
          </w:rPr>
          <w:t>2</w:t>
        </w:r>
        <w:r w:rsidR="00FF6A87" w:rsidRPr="00AE491B">
          <w:rPr>
            <w:rStyle w:val="-"/>
          </w:rPr>
          <w:t>.webex.com/meet/pvakali</w:t>
        </w:r>
      </w:hyperlink>
    </w:p>
    <w:p w:rsidR="008D2535" w:rsidRDefault="00085847">
      <w:r>
        <w:t xml:space="preserve">ΚΑΡΑΚΟΥΣΗ ΧΡΗΣΤΙΝΑ              </w:t>
      </w:r>
      <w:hyperlink r:id="rId7" w:history="1">
        <w:r w:rsidR="008D46EE" w:rsidRPr="005A0BBB">
          <w:rPr>
            <w:rStyle w:val="-"/>
          </w:rPr>
          <w:t>https://minedu-secondary</w:t>
        </w:r>
        <w:r w:rsidR="008D46EE" w:rsidRPr="008D46EE">
          <w:rPr>
            <w:rStyle w:val="-"/>
          </w:rPr>
          <w:t>2</w:t>
        </w:r>
        <w:r w:rsidR="008D46EE" w:rsidRPr="005A0BBB">
          <w:rPr>
            <w:rStyle w:val="-"/>
          </w:rPr>
          <w:t>.webex.com/meet/ckarakousi</w:t>
        </w:r>
      </w:hyperlink>
    </w:p>
    <w:p w:rsidR="008D2535" w:rsidRDefault="00085847">
      <w:r>
        <w:t xml:space="preserve">ΣΤΡΑΤΑΚΗ ΧΡΥΣΑ                      </w:t>
      </w:r>
      <w:hyperlink r:id="rId8" w:history="1">
        <w:r w:rsidR="008D46EE" w:rsidRPr="005A0BBB">
          <w:rPr>
            <w:rStyle w:val="-"/>
          </w:rPr>
          <w:t>https://minedu-secondary</w:t>
        </w:r>
        <w:r w:rsidR="008D46EE" w:rsidRPr="008D46EE">
          <w:rPr>
            <w:rStyle w:val="-"/>
          </w:rPr>
          <w:t>2</w:t>
        </w:r>
        <w:r w:rsidR="008D46EE" w:rsidRPr="005A0BBB">
          <w:rPr>
            <w:rStyle w:val="-"/>
          </w:rPr>
          <w:t>.webex.com/meet/chstrataki</w:t>
        </w:r>
      </w:hyperlink>
    </w:p>
    <w:p w:rsidR="008D2535" w:rsidRDefault="00085847">
      <w:r>
        <w:t xml:space="preserve">ΤΣΙΑΓΚΑ ΜΑΡΓΑΡΙΤΑ                  </w:t>
      </w:r>
      <w:hyperlink r:id="rId9" w:history="1">
        <w:r w:rsidR="00FF6A87" w:rsidRPr="00AE491B">
          <w:rPr>
            <w:rStyle w:val="-"/>
          </w:rPr>
          <w:t>https://minedu-secondary2.webex.com/meet/mtsiagka</w:t>
        </w:r>
      </w:hyperlink>
    </w:p>
    <w:p w:rsidR="008D2535" w:rsidRDefault="00085847">
      <w:r>
        <w:t xml:space="preserve">ΛΑΔΙΑ ΑΦΡΟΔΙΤΗ                      </w:t>
      </w:r>
      <w:hyperlink r:id="rId10" w:history="1">
        <w:r w:rsidR="008D46EE" w:rsidRPr="005A0BBB">
          <w:rPr>
            <w:rStyle w:val="-"/>
          </w:rPr>
          <w:t>https://minedu-secondary2.webex.com/meet/aladia</w:t>
        </w:r>
      </w:hyperlink>
    </w:p>
    <w:p w:rsidR="008D2535" w:rsidRDefault="00085847">
      <w:r>
        <w:t xml:space="preserve">ΠΑΝΤΑΖΗΣ ΕΥΑΓΓΕΛΟΣ              </w:t>
      </w:r>
      <w:hyperlink r:id="rId11" w:history="1">
        <w:r w:rsidR="008D46EE" w:rsidRPr="005A0BBB">
          <w:rPr>
            <w:rStyle w:val="-"/>
          </w:rPr>
          <w:t>https://minedu-secondary2.webex.com/meet/pantav</w:t>
        </w:r>
      </w:hyperlink>
    </w:p>
    <w:p w:rsidR="008D2535" w:rsidRDefault="00085847">
      <w:r>
        <w:t xml:space="preserve">ΠΟΥΛΙΔΗΣ ΘΕΟΧΑΡΗΣ               </w:t>
      </w:r>
      <w:hyperlink r:id="rId12" w:history="1">
        <w:r w:rsidR="00FF6A87" w:rsidRPr="00AE491B">
          <w:rPr>
            <w:rStyle w:val="-"/>
          </w:rPr>
          <w:t>https://minedu-secondary2.webex.com/meet/poulharis</w:t>
        </w:r>
      </w:hyperlink>
    </w:p>
    <w:p w:rsidR="008D2535" w:rsidRDefault="00085847">
      <w:r>
        <w:t xml:space="preserve">ΠΙΠΙΝΤΗ ΜΑΡΙΑ                          </w:t>
      </w:r>
      <w:hyperlink r:id="rId13" w:history="1">
        <w:r w:rsidR="008D46EE" w:rsidRPr="005A0BBB">
          <w:rPr>
            <w:rStyle w:val="-"/>
          </w:rPr>
          <w:t>https://minedu-secondary</w:t>
        </w:r>
        <w:r w:rsidR="008D46EE" w:rsidRPr="008D46EE">
          <w:rPr>
            <w:rStyle w:val="-"/>
          </w:rPr>
          <w:t>2</w:t>
        </w:r>
        <w:r w:rsidR="008D46EE" w:rsidRPr="005A0BBB">
          <w:rPr>
            <w:rStyle w:val="-"/>
          </w:rPr>
          <w:t>.webex.com/meet/marpipinti</w:t>
        </w:r>
      </w:hyperlink>
    </w:p>
    <w:p w:rsidR="008D2535" w:rsidRDefault="00085847">
      <w:r>
        <w:t xml:space="preserve">ΦΕΡΒΩ ΚΑΤΡΙΝ                           </w:t>
      </w:r>
      <w:hyperlink r:id="rId14" w:history="1">
        <w:r w:rsidR="008D46EE" w:rsidRPr="005A0BBB">
          <w:rPr>
            <w:rStyle w:val="-"/>
          </w:rPr>
          <w:t>https://minedu-secondary2.webex.com/meet/fercat</w:t>
        </w:r>
      </w:hyperlink>
    </w:p>
    <w:p w:rsidR="008D2535" w:rsidRDefault="00085847">
      <w:r>
        <w:t xml:space="preserve">ΠΟΥΛΙΔΟΥ ΑΣΗΜΙΝΑ                    </w:t>
      </w:r>
      <w:hyperlink r:id="rId15" w:history="1">
        <w:r w:rsidR="00FF6A87" w:rsidRPr="00AE491B">
          <w:rPr>
            <w:rStyle w:val="-"/>
          </w:rPr>
          <w:t>https://minedu-secondary</w:t>
        </w:r>
        <w:r w:rsidR="00FF6A87" w:rsidRPr="00FF6A87">
          <w:rPr>
            <w:rStyle w:val="-"/>
          </w:rPr>
          <w:t>2</w:t>
        </w:r>
        <w:r w:rsidR="00FF6A87" w:rsidRPr="00AE491B">
          <w:rPr>
            <w:rStyle w:val="-"/>
          </w:rPr>
          <w:t>.webex.com/meet/apoulidou</w:t>
        </w:r>
      </w:hyperlink>
    </w:p>
    <w:p w:rsidR="008D2535" w:rsidRDefault="00085847">
      <w:r>
        <w:t xml:space="preserve">ΜΠΟΥΜΠΑ ΣΤΥΛΙΑΝΗ                  </w:t>
      </w:r>
      <w:hyperlink r:id="rId16" w:history="1">
        <w:r w:rsidRPr="00AE491B">
          <w:rPr>
            <w:rStyle w:val="-"/>
          </w:rPr>
          <w:t>https://minedu-secondary2.webex.com/meet/bstylia</w:t>
        </w:r>
      </w:hyperlink>
    </w:p>
    <w:p w:rsidR="008D2535" w:rsidRDefault="00085847">
      <w:r>
        <w:t xml:space="preserve">ΣΠΥΡΟΠΟΥΛΟΥ ΕΥΑΓΓΕΛΙΑ          </w:t>
      </w:r>
      <w:hyperlink r:id="rId17" w:history="1">
        <w:r w:rsidR="008D46EE" w:rsidRPr="005A0BBB">
          <w:rPr>
            <w:rStyle w:val="-"/>
          </w:rPr>
          <w:t>https://minedu-secondary</w:t>
        </w:r>
        <w:r w:rsidR="008D46EE" w:rsidRPr="008D46EE">
          <w:rPr>
            <w:rStyle w:val="-"/>
          </w:rPr>
          <w:t>2</w:t>
        </w:r>
        <w:r w:rsidR="008D46EE" w:rsidRPr="005A0BBB">
          <w:rPr>
            <w:rStyle w:val="-"/>
          </w:rPr>
          <w:t>.webex.com/meet/espyro</w:t>
        </w:r>
      </w:hyperlink>
    </w:p>
    <w:p w:rsidR="008D2535" w:rsidRDefault="00085847">
      <w:r>
        <w:t xml:space="preserve">ΓΑΛΛΟΣ ΓΕΩΡΓΙΟΣ                      </w:t>
      </w:r>
      <w:hyperlink r:id="rId18" w:history="1">
        <w:r w:rsidR="0011712D" w:rsidRPr="003F640B">
          <w:rPr>
            <w:rStyle w:val="-"/>
          </w:rPr>
          <w:t>https://minedu-secondary.webex.com/meet/geogallos</w:t>
        </w:r>
      </w:hyperlink>
    </w:p>
    <w:p w:rsidR="008D2535" w:rsidRDefault="00085847">
      <w:r>
        <w:t xml:space="preserve">ΚΑΠΑΛΗ ΣΟΦΙΑ                           </w:t>
      </w:r>
      <w:hyperlink r:id="rId19" w:history="1">
        <w:r w:rsidR="008D46EE" w:rsidRPr="005A0BBB">
          <w:rPr>
            <w:rStyle w:val="-"/>
          </w:rPr>
          <w:t>https://minedu-secondary</w:t>
        </w:r>
        <w:r w:rsidR="008D46EE" w:rsidRPr="008D46EE">
          <w:rPr>
            <w:rStyle w:val="-"/>
          </w:rPr>
          <w:t>2</w:t>
        </w:r>
        <w:r w:rsidR="008D46EE" w:rsidRPr="005A0BBB">
          <w:rPr>
            <w:rStyle w:val="-"/>
          </w:rPr>
          <w:t>.webex.com/meet/kapali</w:t>
        </w:r>
      </w:hyperlink>
    </w:p>
    <w:p w:rsidR="008D2535" w:rsidRDefault="00085847">
      <w:r>
        <w:t xml:space="preserve">ΧΑΤΖΙΚΟΥ ΜΑΓΔΑ                        </w:t>
      </w:r>
      <w:hyperlink r:id="rId20" w:history="1">
        <w:r w:rsidR="008D46EE" w:rsidRPr="005A0BBB">
          <w:rPr>
            <w:rStyle w:val="-"/>
          </w:rPr>
          <w:t>https://minedu-secondary</w:t>
        </w:r>
        <w:r w:rsidR="008D46EE" w:rsidRPr="008D46EE">
          <w:rPr>
            <w:rStyle w:val="-"/>
          </w:rPr>
          <w:t>2</w:t>
        </w:r>
        <w:r w:rsidR="008D46EE" w:rsidRPr="005A0BBB">
          <w:rPr>
            <w:rStyle w:val="-"/>
          </w:rPr>
          <w:t>.webex.com/meet/chamagda</w:t>
        </w:r>
      </w:hyperlink>
    </w:p>
    <w:p w:rsidR="008D2535" w:rsidRDefault="00085847">
      <w:bookmarkStart w:id="1" w:name="_gjdgxs" w:colFirst="0" w:colLast="0"/>
      <w:bookmarkEnd w:id="1"/>
      <w:r>
        <w:t xml:space="preserve">ΝΑΛΜΠΑΝΤΗ ΧΑΡΙΣΤΗ                </w:t>
      </w:r>
      <w:hyperlink r:id="rId21" w:history="1">
        <w:r w:rsidR="008D46EE" w:rsidRPr="005A0BBB">
          <w:rPr>
            <w:rStyle w:val="-"/>
          </w:rPr>
          <w:t>https://minedu-secondary2.webex.com/meet/nacharis</w:t>
        </w:r>
      </w:hyperlink>
      <w:bookmarkEnd w:id="0"/>
    </w:p>
    <w:sectPr w:rsidR="008D2535" w:rsidSect="001E3B93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2535"/>
    <w:rsid w:val="00085847"/>
    <w:rsid w:val="0011712D"/>
    <w:rsid w:val="001E3B93"/>
    <w:rsid w:val="008D2535"/>
    <w:rsid w:val="008D46EE"/>
    <w:rsid w:val="00FF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B93"/>
  </w:style>
  <w:style w:type="paragraph" w:styleId="1">
    <w:name w:val="heading 1"/>
    <w:basedOn w:val="a"/>
    <w:next w:val="a"/>
    <w:rsid w:val="001E3B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E3B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E3B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E3B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E3B9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E3B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E3B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E3B9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E3B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FF6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-">
    <w:name w:val="Hyperlink"/>
    <w:basedOn w:val="a0"/>
    <w:uiPriority w:val="99"/>
    <w:unhideWhenUsed/>
    <w:rsid w:val="00FF6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eet/chstrataki" TargetMode="External"/><Relationship Id="rId13" Type="http://schemas.openxmlformats.org/officeDocument/2006/relationships/hyperlink" Target="https://minedu-secondary2.webex.com/meet/marpipinti" TargetMode="External"/><Relationship Id="rId18" Type="http://schemas.openxmlformats.org/officeDocument/2006/relationships/hyperlink" Target="https://minedu-secondary.webex.com/meet/geogallo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secondary2.webex.com/meet/nacharis" TargetMode="External"/><Relationship Id="rId7" Type="http://schemas.openxmlformats.org/officeDocument/2006/relationships/hyperlink" Target="https://minedu-secondary2.webex.com/meet/ckarakousi" TargetMode="External"/><Relationship Id="rId12" Type="http://schemas.openxmlformats.org/officeDocument/2006/relationships/hyperlink" Target="https://minedu-secondary2.webex.com/meet/poulharis" TargetMode="External"/><Relationship Id="rId17" Type="http://schemas.openxmlformats.org/officeDocument/2006/relationships/hyperlink" Target="https://minedu-secondary2.webex.com/meet/espyr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secondary2.webex.com/meet/bstylia" TargetMode="External"/><Relationship Id="rId20" Type="http://schemas.openxmlformats.org/officeDocument/2006/relationships/hyperlink" Target="https://minedu-secondary2.webex.com/meet/chamagda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secondary2.webex.com/meet/pvakali" TargetMode="External"/><Relationship Id="rId11" Type="http://schemas.openxmlformats.org/officeDocument/2006/relationships/hyperlink" Target="https://minedu-secondary2.webex.com/meet/pantav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minedu-secondary2.webex.com/meet/ekipourou" TargetMode="External"/><Relationship Id="rId15" Type="http://schemas.openxmlformats.org/officeDocument/2006/relationships/hyperlink" Target="https://minedu-secondary2.webex.com/meet/apoulido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edu-secondary2.webex.com/meet/aladia" TargetMode="External"/><Relationship Id="rId19" Type="http://schemas.openxmlformats.org/officeDocument/2006/relationships/hyperlink" Target="https://minedu-secondary2.webex.com/meet/kapali" TargetMode="External"/><Relationship Id="rId4" Type="http://schemas.openxmlformats.org/officeDocument/2006/relationships/hyperlink" Target="https://minedu-secondary2.webex.com/meet/ebiliour" TargetMode="External"/><Relationship Id="rId9" Type="http://schemas.openxmlformats.org/officeDocument/2006/relationships/hyperlink" Target="https://minedu-secondary2.webex.com/meet/mtsiagka" TargetMode="External"/><Relationship Id="rId14" Type="http://schemas.openxmlformats.org/officeDocument/2006/relationships/hyperlink" Target="https://minedu-secondary2.webex.com/meet/ferca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Boumba</dc:creator>
  <cp:lastModifiedBy>ΓΥΜΝΑΣΙΟ ΠΡΩΤΗΣ</cp:lastModifiedBy>
  <cp:revision>2</cp:revision>
  <dcterms:created xsi:type="dcterms:W3CDTF">2020-11-16T08:19:00Z</dcterms:created>
  <dcterms:modified xsi:type="dcterms:W3CDTF">2020-11-16T08:19:00Z</dcterms:modified>
</cp:coreProperties>
</file>